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</w:t>
      </w:r>
      <w:r w:rsidR="00BE648C">
        <w:rPr>
          <w:rFonts w:ascii="Times New Roman" w:hAnsi="Times New Roman" w:cs="Times New Roman"/>
          <w:noProof/>
          <w:sz w:val="24"/>
          <w:szCs w:val="24"/>
          <w:lang w:val="sr-Latn-CS"/>
        </w:rPr>
        <w:t>020, 129/2021 и 92/2023) и чл. 14. став 1. тачка 10</w:t>
      </w:r>
      <w:r w:rsidR="00BE648C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</w:t>
      </w:r>
      <w:r w:rsidR="00BE648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ута </w:t>
      </w:r>
      <w:r w:rsidR="00BE648C">
        <w:rPr>
          <w:rFonts w:ascii="Times New Roman" w:hAnsi="Times New Roman" w:cs="Times New Roman"/>
          <w:noProof/>
          <w:sz w:val="24"/>
          <w:szCs w:val="24"/>
          <w:lang w:val="sr-Cyrl-RS"/>
        </w:rPr>
        <w:t>Текстилно-технолошке и пољопривредне школе ''Деспот Ђурађ'' у Смедереву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, 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квалитета образов</w:t>
      </w:r>
      <w:r w:rsidR="00BE648C">
        <w:rPr>
          <w:rFonts w:ascii="Times New Roman" w:hAnsi="Times New Roman" w:cs="Times New Roman"/>
          <w:noProof/>
          <w:sz w:val="24"/>
          <w:szCs w:val="24"/>
          <w:lang w:val="sr-Latn-CS"/>
        </w:rPr>
        <w:t>ања и васпитања, школски одбор средње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школе</w:t>
      </w:r>
      <w:r w:rsidR="00BE648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ТТПШ ''Деспот Ђурађ'' у Смедереву</w:t>
      </w:r>
      <w:r w:rsidR="00F4388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на седници одржаној дана </w:t>
      </w:r>
      <w:r w:rsidR="00561E01">
        <w:rPr>
          <w:rFonts w:ascii="Times New Roman" w:hAnsi="Times New Roman" w:cs="Times New Roman"/>
          <w:noProof/>
          <w:sz w:val="24"/>
          <w:szCs w:val="24"/>
          <w:lang w:val="sr-Cyrl-RS"/>
        </w:rPr>
        <w:t>22.04</w:t>
      </w:r>
      <w:bookmarkStart w:id="0" w:name="_GoBack"/>
      <w:bookmarkEnd w:id="0"/>
      <w:r w:rsidR="00BE648C">
        <w:rPr>
          <w:rFonts w:ascii="Times New Roman" w:hAnsi="Times New Roman" w:cs="Times New Roman"/>
          <w:noProof/>
          <w:sz w:val="24"/>
          <w:szCs w:val="24"/>
          <w:lang w:val="sr-Latn-CS"/>
        </w:rPr>
        <w:t>.2024.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Pr="00A07C1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 све време боравка у школи лични дигитални уређај мора бити искључен и одложен</w:t>
      </w:r>
      <w:r w:rsidR="002A0E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посебној кутији у свакој учионици или у својој школској торби</w:t>
      </w:r>
      <w:r w:rsidR="002A0E45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Изузетно од става 1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9.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Директор може да пренесе овлашћење за одлучивање о поднетим захтевима и на другог запосленог.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E4862" w:rsidRDefault="00A07C1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EC7B4B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Правилником о васпитно-дисциплинској одговорности ученика</w:t>
      </w:r>
      <w:r w:rsidR="00EC7B4B"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 xml:space="preserve"> </w:t>
      </w:r>
    </w:p>
    <w:p w:rsidR="00DE4862" w:rsidRDefault="00DE486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именом, коверта се лепи и оставља за на то предвиђеном месту, а исти родитељ/законски заступник може преузети по окончању наставе.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почетку сваке школеске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17.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18.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Даном ступања на снагу овог правилника престаје да важи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 о употреби телефона у школи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број 84/2023 од 14.09.2023. године.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19.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C7B4B" w:rsidRPr="00D02C11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___________________________</w:t>
      </w:r>
    </w:p>
    <w:p w:rsidR="00EC7B4B" w:rsidRPr="00D02C11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Гордана Трајковић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EC7B4B" w:rsidRPr="00EC7B4B" w:rsidRDefault="00EC7B4B" w:rsidP="00EC7B4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lastRenderedPageBreak/>
        <w:t>Прилог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основу чл. 13. Правилника о употреби мобилног телефона, електронског ур</w:t>
      </w:r>
      <w:r w:rsidR="00F269C0">
        <w:rPr>
          <w:rFonts w:ascii="Times New Roman" w:hAnsi="Times New Roman" w:cs="Times New Roman"/>
          <w:noProof/>
          <w:sz w:val="24"/>
          <w:szCs w:val="24"/>
          <w:lang w:val="sr-Latn-CS"/>
        </w:rPr>
        <w:t>еђаја и другог средства број 202/2024 од 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5.04.2024. године дајем следећу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родитеља или законског заступника, адреса и др.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), родитељ/законски заступник ученика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упознат сам са садржином Правилника о употреби 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место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дана (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датум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) године</w:t>
      </w:r>
    </w:p>
    <w:p w:rsidR="00EC7B4B" w:rsidRDefault="00EC7B4B" w:rsidP="00EC7B4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7B4B" w:rsidRDefault="00EC7B4B" w:rsidP="00EC7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p w:rsidR="00DE4862" w:rsidRDefault="00DE4862" w:rsidP="00EC7B4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DE4862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62"/>
    <w:rsid w:val="002A0E45"/>
    <w:rsid w:val="00561E01"/>
    <w:rsid w:val="00A07C12"/>
    <w:rsid w:val="00BE648C"/>
    <w:rsid w:val="00D56348"/>
    <w:rsid w:val="00DE4862"/>
    <w:rsid w:val="00EC7B4B"/>
    <w:rsid w:val="00F269C0"/>
    <w:rsid w:val="00F4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AFE82-15E5-45D3-A8C4-F25BA4C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DDJ281021-3</cp:lastModifiedBy>
  <cp:revision>15</cp:revision>
  <cp:lastPrinted>2024-04-24T08:27:00Z</cp:lastPrinted>
  <dcterms:created xsi:type="dcterms:W3CDTF">2024-04-03T12:59:00Z</dcterms:created>
  <dcterms:modified xsi:type="dcterms:W3CDTF">2024-04-24T08:29:00Z</dcterms:modified>
</cp:coreProperties>
</file>